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C988" w14:textId="77777777" w:rsidR="00CA1DED" w:rsidRDefault="00F7096F" w:rsidP="00CA1DED">
      <w:pPr>
        <w:jc w:val="right"/>
      </w:pPr>
      <w:r>
        <w:t>Nasielsk, dnia ………</w:t>
      </w:r>
      <w:r w:rsidR="00386322">
        <w:t>…</w:t>
      </w:r>
      <w:r>
        <w:t>…………………</w:t>
      </w:r>
    </w:p>
    <w:p w14:paraId="54BB6BDA" w14:textId="0C4F7B4C" w:rsidR="00F7096F" w:rsidRDefault="00F7096F" w:rsidP="00CA1DED">
      <w:r>
        <w:t>DANE RODZICA/OPIEKUNA PRAWNEGO</w:t>
      </w:r>
    </w:p>
    <w:p w14:paraId="696A672E" w14:textId="678CFEC9" w:rsidR="00F7096F" w:rsidRDefault="00F7096F">
      <w:r>
        <w:t>…………………………………………………………………..</w:t>
      </w:r>
    </w:p>
    <w:p w14:paraId="27174C33" w14:textId="49A8534C" w:rsidR="00F7096F" w:rsidRDefault="00F7096F">
      <w:r>
        <w:t>(</w:t>
      </w:r>
      <w:r w:rsidRPr="00797987">
        <w:rPr>
          <w:sz w:val="18"/>
          <w:szCs w:val="18"/>
        </w:rPr>
        <w:t>imię i nazwisko rodzica/opiekuna prawnego</w:t>
      </w:r>
      <w:r>
        <w:t>)</w:t>
      </w:r>
    </w:p>
    <w:p w14:paraId="5990736F" w14:textId="15A94796" w:rsidR="00F7096F" w:rsidRDefault="00F7096F"/>
    <w:p w14:paraId="07F97BFF" w14:textId="3B064728" w:rsidR="002A2E41" w:rsidRPr="00CD7DF4" w:rsidRDefault="00F7096F" w:rsidP="004552A5">
      <w:pPr>
        <w:jc w:val="center"/>
        <w:rPr>
          <w:b/>
          <w:i/>
          <w:sz w:val="24"/>
          <w:szCs w:val="24"/>
        </w:rPr>
      </w:pPr>
      <w:bookmarkStart w:id="0" w:name="_GoBack"/>
      <w:r w:rsidRPr="00CD7DF4">
        <w:rPr>
          <w:b/>
          <w:i/>
          <w:sz w:val="24"/>
          <w:szCs w:val="24"/>
        </w:rPr>
        <w:t>Deklaracja woli kontynuowania wychowania przedszkolnego</w:t>
      </w:r>
    </w:p>
    <w:p w14:paraId="78A5ED2C" w14:textId="77777777" w:rsidR="00DD4C80" w:rsidRDefault="00F7096F" w:rsidP="004552A5">
      <w:pPr>
        <w:jc w:val="center"/>
        <w:rPr>
          <w:b/>
          <w:i/>
          <w:sz w:val="24"/>
          <w:szCs w:val="24"/>
        </w:rPr>
      </w:pPr>
      <w:r w:rsidRPr="00CD7DF4">
        <w:rPr>
          <w:b/>
          <w:i/>
          <w:sz w:val="24"/>
          <w:szCs w:val="24"/>
        </w:rPr>
        <w:t>w</w:t>
      </w:r>
      <w:r w:rsidR="002A2E41" w:rsidRPr="00CD7DF4">
        <w:rPr>
          <w:b/>
          <w:i/>
          <w:sz w:val="24"/>
          <w:szCs w:val="24"/>
        </w:rPr>
        <w:t xml:space="preserve"> </w:t>
      </w:r>
      <w:r w:rsidRPr="00CD7DF4">
        <w:rPr>
          <w:b/>
          <w:i/>
          <w:sz w:val="24"/>
          <w:szCs w:val="24"/>
        </w:rPr>
        <w:t xml:space="preserve">Samorządowym Przedszkolu </w:t>
      </w:r>
      <w:r w:rsidR="00DD4C80">
        <w:rPr>
          <w:b/>
          <w:i/>
          <w:sz w:val="24"/>
          <w:szCs w:val="24"/>
        </w:rPr>
        <w:t xml:space="preserve">im. Juliana Tuwima </w:t>
      </w:r>
      <w:r w:rsidRPr="00CD7DF4">
        <w:rPr>
          <w:b/>
          <w:i/>
          <w:sz w:val="24"/>
          <w:szCs w:val="24"/>
        </w:rPr>
        <w:t>w Nasielsku w okresie wakacyjnym</w:t>
      </w:r>
      <w:bookmarkEnd w:id="0"/>
    </w:p>
    <w:p w14:paraId="5C0F360A" w14:textId="13213806" w:rsidR="00F7096F" w:rsidRPr="006A7C7F" w:rsidRDefault="00BC13AA" w:rsidP="006A7C7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– </w:t>
      </w:r>
      <w:proofErr w:type="gramStart"/>
      <w:r>
        <w:rPr>
          <w:b/>
          <w:i/>
          <w:sz w:val="24"/>
          <w:szCs w:val="24"/>
        </w:rPr>
        <w:t xml:space="preserve">lipiec </w:t>
      </w:r>
      <w:r w:rsidR="00F7096F" w:rsidRPr="00CD7DF4">
        <w:rPr>
          <w:b/>
          <w:i/>
          <w:sz w:val="24"/>
          <w:szCs w:val="24"/>
        </w:rPr>
        <w:t xml:space="preserve"> 20</w:t>
      </w:r>
      <w:r w:rsidR="00DD4C80">
        <w:rPr>
          <w:b/>
          <w:i/>
          <w:sz w:val="24"/>
          <w:szCs w:val="24"/>
        </w:rPr>
        <w:t>23</w:t>
      </w:r>
      <w:proofErr w:type="gramEnd"/>
      <w:r>
        <w:rPr>
          <w:b/>
          <w:i/>
          <w:sz w:val="24"/>
          <w:szCs w:val="24"/>
        </w:rPr>
        <w:t xml:space="preserve"> r.</w:t>
      </w:r>
    </w:p>
    <w:p w14:paraId="10420105" w14:textId="73792551" w:rsidR="00F7096F" w:rsidRDefault="00F7096F" w:rsidP="00DD4C80">
      <w:pPr>
        <w:spacing w:line="240" w:lineRule="auto"/>
        <w:ind w:firstLine="708"/>
        <w:jc w:val="both"/>
      </w:pPr>
      <w:r>
        <w:t>Niniejszym deklaruję, że dziecko ……………………………………………………………………</w:t>
      </w:r>
      <w:r w:rsidR="00386322">
        <w:t>…….</w:t>
      </w:r>
      <w:r>
        <w:t xml:space="preserve"> będzie korzys</w:t>
      </w:r>
      <w:r w:rsidR="004552A5">
        <w:t>t</w:t>
      </w:r>
      <w:r>
        <w:t>ało</w:t>
      </w:r>
    </w:p>
    <w:p w14:paraId="2D628775" w14:textId="0B7086BA" w:rsidR="004552A5" w:rsidRPr="00386322" w:rsidRDefault="004552A5" w:rsidP="004552A5">
      <w:pPr>
        <w:spacing w:line="240" w:lineRule="auto"/>
        <w:rPr>
          <w:sz w:val="18"/>
          <w:szCs w:val="18"/>
        </w:rPr>
      </w:pPr>
      <w:r w:rsidRPr="00386322">
        <w:rPr>
          <w:sz w:val="18"/>
          <w:szCs w:val="18"/>
        </w:rPr>
        <w:t xml:space="preserve">                                                                  </w:t>
      </w:r>
      <w:r w:rsidR="00386322">
        <w:rPr>
          <w:sz w:val="18"/>
          <w:szCs w:val="18"/>
        </w:rPr>
        <w:t xml:space="preserve">                      </w:t>
      </w:r>
      <w:r w:rsidRPr="00386322">
        <w:rPr>
          <w:sz w:val="18"/>
          <w:szCs w:val="18"/>
        </w:rPr>
        <w:t xml:space="preserve">  </w:t>
      </w:r>
      <w:r w:rsidR="00797987">
        <w:rPr>
          <w:sz w:val="18"/>
          <w:szCs w:val="18"/>
        </w:rPr>
        <w:t xml:space="preserve">                    </w:t>
      </w:r>
      <w:r w:rsidRPr="00386322">
        <w:rPr>
          <w:sz w:val="18"/>
          <w:szCs w:val="18"/>
        </w:rPr>
        <w:t xml:space="preserve">  (imię i nazwisko dziecka)</w:t>
      </w:r>
    </w:p>
    <w:p w14:paraId="61DDD158" w14:textId="77777777" w:rsidR="0097716E" w:rsidRDefault="00F7096F" w:rsidP="0097716E">
      <w:pPr>
        <w:jc w:val="both"/>
      </w:pPr>
      <w:r>
        <w:t>z opieki w Samorządowym Przedszkolu</w:t>
      </w:r>
      <w:r w:rsidR="00DD4C80">
        <w:t xml:space="preserve"> im. Juliana Tuwima</w:t>
      </w:r>
      <w:r>
        <w:t xml:space="preserve"> w Nasiel</w:t>
      </w:r>
      <w:r w:rsidR="004552A5">
        <w:t>s</w:t>
      </w:r>
      <w:r>
        <w:t>ku w miesiącu lipcu 20</w:t>
      </w:r>
      <w:r w:rsidR="00DD4C80">
        <w:t>23</w:t>
      </w:r>
      <w:r>
        <w:t xml:space="preserve"> roku</w:t>
      </w:r>
      <w:r w:rsidR="0097716E">
        <w:t xml:space="preserve"> </w:t>
      </w:r>
      <w:r>
        <w:t>w okresie:</w:t>
      </w:r>
      <w:r w:rsidR="00DD4C80">
        <w:t xml:space="preserve"> </w:t>
      </w:r>
    </w:p>
    <w:p w14:paraId="38539DF2" w14:textId="10C08D9D" w:rsidR="00F7096F" w:rsidRDefault="00F7096F" w:rsidP="0097716E">
      <w:pPr>
        <w:jc w:val="both"/>
      </w:pPr>
      <w:r>
        <w:t xml:space="preserve">od </w:t>
      </w:r>
      <w:proofErr w:type="gramStart"/>
      <w:r>
        <w:t>……</w:t>
      </w:r>
      <w:r w:rsidR="00386322">
        <w:t>.</w:t>
      </w:r>
      <w:proofErr w:type="gramEnd"/>
      <w:r w:rsidR="00386322">
        <w:t>.</w:t>
      </w:r>
      <w:r>
        <w:t>……</w:t>
      </w:r>
      <w:r w:rsidR="00BC13AA">
        <w:t xml:space="preserve"> .</w:t>
      </w:r>
      <w:r>
        <w:t>07.20</w:t>
      </w:r>
      <w:r w:rsidR="00DD4C80">
        <w:t xml:space="preserve">23 </w:t>
      </w:r>
      <w:r w:rsidR="00030EB0">
        <w:t>r.</w:t>
      </w:r>
      <w:r>
        <w:t xml:space="preserve"> do ………</w:t>
      </w:r>
      <w:proofErr w:type="gramStart"/>
      <w:r>
        <w:t>…</w:t>
      </w:r>
      <w:r w:rsidR="008A756E">
        <w:t xml:space="preserve"> .</w:t>
      </w:r>
      <w:proofErr w:type="gramEnd"/>
      <w:r>
        <w:t>07.20</w:t>
      </w:r>
      <w:r w:rsidR="00DD4C80">
        <w:t xml:space="preserve">23 </w:t>
      </w:r>
      <w:r>
        <w:t>r. w godzinach: …………</w:t>
      </w:r>
      <w:r w:rsidR="00386322">
        <w:t>..</w:t>
      </w:r>
      <w:r>
        <w:t>…</w:t>
      </w:r>
      <w:r w:rsidR="004552A5">
        <w:t>-</w:t>
      </w:r>
      <w:r>
        <w:t>…………….</w:t>
      </w:r>
      <w:r w:rsidR="00386322">
        <w:t>.</w:t>
      </w:r>
      <w:r>
        <w:t xml:space="preserve">  (razem ilość dni…………)</w:t>
      </w:r>
      <w:r w:rsidR="004552A5">
        <w:t xml:space="preserve">.                                                                                                    </w:t>
      </w:r>
    </w:p>
    <w:p w14:paraId="410E2488" w14:textId="77777777" w:rsidR="0097716E" w:rsidRPr="0097716E" w:rsidRDefault="0097716E" w:rsidP="00C83A74">
      <w:pPr>
        <w:spacing w:line="360" w:lineRule="auto"/>
        <w:rPr>
          <w:sz w:val="2"/>
        </w:rPr>
      </w:pPr>
    </w:p>
    <w:p w14:paraId="6F27B0D6" w14:textId="41930AB2" w:rsidR="00F7096F" w:rsidRDefault="00F7096F" w:rsidP="00C83A74">
      <w:pPr>
        <w:spacing w:line="360" w:lineRule="auto"/>
      </w:pPr>
      <w:r>
        <w:t>W wyżej wymienionym o</w:t>
      </w:r>
      <w:r w:rsidR="002A2E41">
        <w:t>kr</w:t>
      </w:r>
      <w:r>
        <w:t>esie dziecko będzie korzys</w:t>
      </w:r>
      <w:r w:rsidR="002A2E41">
        <w:t>t</w:t>
      </w:r>
      <w:r>
        <w:t>ało z p</w:t>
      </w:r>
      <w:r w:rsidR="002A2E41">
        <w:t>osił</w:t>
      </w:r>
      <w:r>
        <w:t>ków:</w:t>
      </w:r>
    </w:p>
    <w:p w14:paraId="06E96121" w14:textId="6A82288D" w:rsidR="00F7096F" w:rsidRDefault="00F7096F">
      <w:proofErr w:type="gramStart"/>
      <w:r>
        <w:rPr>
          <w:rFonts w:cstheme="minorHAnsi"/>
        </w:rPr>
        <w:t>□</w:t>
      </w:r>
      <w:r>
        <w:t xml:space="preserve">  śniadanie</w:t>
      </w:r>
      <w:proofErr w:type="gramEnd"/>
      <w:r>
        <w:t xml:space="preserve">, obiad, podwieczorek – </w:t>
      </w:r>
      <w:r w:rsidR="00DD4C80">
        <w:t>10</w:t>
      </w:r>
      <w:r>
        <w:t>,00 zł</w:t>
      </w:r>
    </w:p>
    <w:p w14:paraId="625957A9" w14:textId="12CA1E52" w:rsidR="00F7096F" w:rsidRDefault="00F7096F">
      <w:proofErr w:type="gramStart"/>
      <w:r>
        <w:rPr>
          <w:rFonts w:cstheme="minorHAnsi"/>
        </w:rPr>
        <w:t xml:space="preserve">□  </w:t>
      </w:r>
      <w:r>
        <w:t>śniadanie</w:t>
      </w:r>
      <w:proofErr w:type="gramEnd"/>
      <w:r>
        <w:t xml:space="preserve">, obiad – </w:t>
      </w:r>
      <w:r w:rsidR="00DD4C80">
        <w:t>8</w:t>
      </w:r>
      <w:r>
        <w:t>,00 zł</w:t>
      </w:r>
    </w:p>
    <w:p w14:paraId="1AC55AAA" w14:textId="7A43B91B" w:rsidR="002A2E41" w:rsidRPr="006A7C7F" w:rsidRDefault="00F7096F">
      <w:pPr>
        <w:rPr>
          <w:sz w:val="18"/>
          <w:szCs w:val="18"/>
        </w:rPr>
      </w:pPr>
      <w:r w:rsidRPr="00797987">
        <w:rPr>
          <w:sz w:val="18"/>
          <w:szCs w:val="18"/>
        </w:rPr>
        <w:t>*</w:t>
      </w:r>
      <w:r w:rsidR="002A2E41" w:rsidRPr="00797987">
        <w:rPr>
          <w:sz w:val="18"/>
          <w:szCs w:val="18"/>
          <w:u w:val="single"/>
        </w:rPr>
        <w:t>w</w:t>
      </w:r>
      <w:r w:rsidRPr="00797987">
        <w:rPr>
          <w:sz w:val="18"/>
          <w:szCs w:val="18"/>
          <w:u w:val="single"/>
        </w:rPr>
        <w:t>łaściwe zaznaczyć</w:t>
      </w:r>
    </w:p>
    <w:p w14:paraId="626D6F2F" w14:textId="6EF9F8C4" w:rsidR="004552A5" w:rsidRPr="00386322" w:rsidRDefault="002A2E41" w:rsidP="0097716E">
      <w:pPr>
        <w:jc w:val="both"/>
      </w:pPr>
      <w:r>
        <w:t xml:space="preserve">Opłatę </w:t>
      </w:r>
      <w:r w:rsidR="00BC13AA">
        <w:t>za wyżywienie dzi</w:t>
      </w:r>
      <w:r>
        <w:t>ecka w przedszkolu</w:t>
      </w:r>
      <w:r w:rsidR="004552A5">
        <w:t xml:space="preserve"> (</w:t>
      </w:r>
      <w:r w:rsidR="004552A5" w:rsidRPr="00386322">
        <w:t>ilość zadeklarowanych dni x stawka żywieniowa)</w:t>
      </w:r>
      <w:r w:rsidR="00BC13AA">
        <w:t xml:space="preserve"> oraz opłatę za pobyt powyżej 5h dziennie (ilość nadgodzin x 1,00 zł)</w:t>
      </w:r>
      <w:r w:rsidR="004552A5" w:rsidRPr="00386322">
        <w:t>,</w:t>
      </w:r>
    </w:p>
    <w:p w14:paraId="18EE4A1D" w14:textId="5C4DFE3D" w:rsidR="004552A5" w:rsidRDefault="002A2E41" w:rsidP="00C83A74">
      <w:pPr>
        <w:spacing w:line="240" w:lineRule="auto"/>
        <w:rPr>
          <w:u w:val="single"/>
        </w:rPr>
      </w:pPr>
      <w:r w:rsidRPr="002A2E41">
        <w:rPr>
          <w:b/>
          <w:u w:val="single"/>
        </w:rPr>
        <w:t xml:space="preserve">wpłacę najpóźniej do </w:t>
      </w:r>
      <w:r w:rsidR="0019738E">
        <w:rPr>
          <w:b/>
          <w:u w:val="single"/>
        </w:rPr>
        <w:t>30</w:t>
      </w:r>
      <w:r w:rsidRPr="002A2E41">
        <w:rPr>
          <w:b/>
          <w:u w:val="single"/>
        </w:rPr>
        <w:t>.06.20</w:t>
      </w:r>
      <w:r w:rsidR="0019738E">
        <w:rPr>
          <w:b/>
          <w:u w:val="single"/>
        </w:rPr>
        <w:t>23</w:t>
      </w:r>
      <w:r>
        <w:rPr>
          <w:b/>
          <w:u w:val="single"/>
        </w:rPr>
        <w:t xml:space="preserve"> </w:t>
      </w:r>
      <w:r w:rsidRPr="002A2E41">
        <w:rPr>
          <w:b/>
          <w:u w:val="single"/>
        </w:rPr>
        <w:t>roku</w:t>
      </w:r>
      <w:r>
        <w:rPr>
          <w:b/>
          <w:u w:val="single"/>
        </w:rPr>
        <w:t xml:space="preserve"> </w:t>
      </w:r>
      <w:r w:rsidRPr="00386322">
        <w:rPr>
          <w:u w:val="single"/>
        </w:rPr>
        <w:t>na podane niżej konta bankowe:</w:t>
      </w:r>
    </w:p>
    <w:p w14:paraId="6F0151E6" w14:textId="77777777" w:rsidR="00C83A74" w:rsidRPr="00C83A74" w:rsidRDefault="00C83A74" w:rsidP="00C83A74">
      <w:pPr>
        <w:spacing w:line="240" w:lineRule="auto"/>
        <w:rPr>
          <w:b/>
          <w:u w:val="single"/>
        </w:rPr>
      </w:pPr>
    </w:p>
    <w:p w14:paraId="6F9C5BFA" w14:textId="429A2170" w:rsidR="004552A5" w:rsidRPr="004552A5" w:rsidRDefault="004552A5" w:rsidP="00C83A74">
      <w:pPr>
        <w:spacing w:line="240" w:lineRule="auto"/>
        <w:rPr>
          <w:b/>
        </w:rPr>
      </w:pPr>
      <w:r w:rsidRPr="004552A5">
        <w:rPr>
          <w:b/>
        </w:rPr>
        <w:t>Konto bankowe do wpłat</w:t>
      </w:r>
      <w:r w:rsidR="00797987">
        <w:rPr>
          <w:b/>
        </w:rPr>
        <w:t>y</w:t>
      </w:r>
      <w:r w:rsidRPr="004552A5">
        <w:rPr>
          <w:b/>
        </w:rPr>
        <w:t xml:space="preserve"> za wyżywieni</w:t>
      </w:r>
      <w:r w:rsidR="00CA1DED">
        <w:rPr>
          <w:b/>
        </w:rPr>
        <w:t>e:</w:t>
      </w:r>
    </w:p>
    <w:p w14:paraId="1380591F" w14:textId="7953B976" w:rsidR="00CA1DED" w:rsidRPr="00CA1DED" w:rsidRDefault="004552A5" w:rsidP="00CA1DED">
      <w:pPr>
        <w:spacing w:line="240" w:lineRule="auto"/>
        <w:rPr>
          <w:b/>
        </w:rPr>
      </w:pPr>
      <w:r w:rsidRPr="00386322">
        <w:t xml:space="preserve">Bank Spółdzielczy w </w:t>
      </w:r>
      <w:proofErr w:type="gramStart"/>
      <w:r w:rsidRPr="00386322">
        <w:t>Nasielsku</w:t>
      </w:r>
      <w:r w:rsidR="00CA1DED">
        <w:t xml:space="preserve">  </w:t>
      </w:r>
      <w:r w:rsidRPr="00386322">
        <w:t>Nr</w:t>
      </w:r>
      <w:proofErr w:type="gramEnd"/>
      <w:r w:rsidRPr="00386322">
        <w:t xml:space="preserve"> konta: </w:t>
      </w:r>
      <w:r w:rsidRPr="00CA1DED">
        <w:rPr>
          <w:b/>
        </w:rPr>
        <w:t>18 8226 0008 2001 0000 9087 0002</w:t>
      </w:r>
    </w:p>
    <w:p w14:paraId="11E601E7" w14:textId="45F068A9" w:rsidR="004552A5" w:rsidRPr="00386322" w:rsidRDefault="004552A5" w:rsidP="00CA1DED">
      <w:pPr>
        <w:spacing w:line="240" w:lineRule="auto"/>
        <w:rPr>
          <w:b/>
        </w:rPr>
      </w:pPr>
      <w:r w:rsidRPr="00386322">
        <w:rPr>
          <w:b/>
        </w:rPr>
        <w:t>Konto bankowe do wpłat</w:t>
      </w:r>
      <w:r w:rsidR="00CA1DED">
        <w:rPr>
          <w:b/>
        </w:rPr>
        <w:t>y</w:t>
      </w:r>
      <w:r w:rsidR="005801B6">
        <w:rPr>
          <w:b/>
        </w:rPr>
        <w:t xml:space="preserve"> za nadgodziny</w:t>
      </w:r>
      <w:r w:rsidR="00CA1DED">
        <w:rPr>
          <w:b/>
        </w:rPr>
        <w:t>:</w:t>
      </w:r>
    </w:p>
    <w:p w14:paraId="72C04847" w14:textId="41E07DC7" w:rsidR="002A2E41" w:rsidRPr="00386322" w:rsidRDefault="004552A5" w:rsidP="00C83A74">
      <w:pPr>
        <w:spacing w:line="240" w:lineRule="auto"/>
      </w:pPr>
      <w:r w:rsidRPr="00386322">
        <w:t xml:space="preserve">Bank Spółdzielczy w </w:t>
      </w:r>
      <w:proofErr w:type="gramStart"/>
      <w:r w:rsidRPr="00386322">
        <w:t>Nasielsku</w:t>
      </w:r>
      <w:r w:rsidR="00CA1DED">
        <w:t xml:space="preserve">  </w:t>
      </w:r>
      <w:r w:rsidRPr="00386322">
        <w:t>Nr</w:t>
      </w:r>
      <w:proofErr w:type="gramEnd"/>
      <w:r w:rsidRPr="00386322">
        <w:t xml:space="preserve"> konta: </w:t>
      </w:r>
      <w:r w:rsidR="00CA1DED">
        <w:t xml:space="preserve"> </w:t>
      </w:r>
      <w:r w:rsidRPr="00CA1DED">
        <w:rPr>
          <w:b/>
        </w:rPr>
        <w:t>45 8226 0008 2001 0000 9087 0001</w:t>
      </w:r>
    </w:p>
    <w:p w14:paraId="4CB24EE7" w14:textId="77777777" w:rsidR="002A2E41" w:rsidRDefault="002A2E41" w:rsidP="00C83A74">
      <w:pPr>
        <w:spacing w:line="240" w:lineRule="auto"/>
        <w:rPr>
          <w:b/>
        </w:rPr>
      </w:pPr>
    </w:p>
    <w:p w14:paraId="4C446FF5" w14:textId="7887EEEE" w:rsidR="00797987" w:rsidRDefault="002A2E41" w:rsidP="0097716E">
      <w:pPr>
        <w:spacing w:line="240" w:lineRule="auto"/>
        <w:ind w:firstLine="708"/>
        <w:jc w:val="both"/>
      </w:pPr>
      <w:r>
        <w:t>Brak wniesienia opłaty za przedszkole we wskazanym terminie będzie oznaczał rezygnację z pobytu dziecka w placówce we wskazanym terminie.</w:t>
      </w:r>
    </w:p>
    <w:p w14:paraId="40A6D3F1" w14:textId="69F2CA77" w:rsidR="00C83A74" w:rsidRDefault="002A2E41" w:rsidP="0097716E">
      <w:pPr>
        <w:ind w:firstLine="708"/>
        <w:jc w:val="both"/>
      </w:pPr>
      <w:r>
        <w:t>Oświadczam, iż biorę na siebie pełną odpowiedzialność za bezpieczeństwo dziecka w drodze z przedszkola do domu pod opieką osób wskazanych we Wniosku o przyjęcie dziecka do przedszkola na rok 20</w:t>
      </w:r>
      <w:r w:rsidR="003C4F3C">
        <w:t>22</w:t>
      </w:r>
      <w:r>
        <w:t>/20</w:t>
      </w:r>
      <w:r w:rsidR="003C4F3C">
        <w:t xml:space="preserve">23 </w:t>
      </w:r>
      <w:r>
        <w:t>r</w:t>
      </w:r>
      <w:r w:rsidR="008A756E">
        <w:t>.</w:t>
      </w:r>
      <w:r w:rsidR="00BC13AA">
        <w:t xml:space="preserve"> </w:t>
      </w:r>
    </w:p>
    <w:p w14:paraId="37F8EDF7" w14:textId="77777777" w:rsidR="00C83A74" w:rsidRDefault="00C83A74" w:rsidP="00C83A74">
      <w:pPr>
        <w:ind w:firstLine="708"/>
      </w:pPr>
    </w:p>
    <w:p w14:paraId="3C4EF80E" w14:textId="1C5DBB04" w:rsidR="00BC13AA" w:rsidRDefault="002A2E41">
      <w:r>
        <w:t xml:space="preserve">………………………………                                                             </w:t>
      </w:r>
      <w:r w:rsidR="008A756E">
        <w:t xml:space="preserve">       </w:t>
      </w:r>
      <w:r>
        <w:t xml:space="preserve"> …………………………………………………………………</w:t>
      </w:r>
    </w:p>
    <w:p w14:paraId="1FE12358" w14:textId="1B989429" w:rsidR="002A2E41" w:rsidRDefault="008A756E">
      <w:r>
        <w:t xml:space="preserve">        </w:t>
      </w:r>
      <w:r w:rsidR="002A2E41">
        <w:t xml:space="preserve">  (</w:t>
      </w:r>
      <w:proofErr w:type="gramStart"/>
      <w:r w:rsidR="002A2E41" w:rsidRPr="00797987">
        <w:rPr>
          <w:sz w:val="18"/>
          <w:szCs w:val="18"/>
        </w:rPr>
        <w:t>data</w:t>
      </w:r>
      <w:r w:rsidR="002A2E41">
        <w:t xml:space="preserve">)   </w:t>
      </w:r>
      <w:proofErr w:type="gramEnd"/>
      <w:r w:rsidR="002A2E41">
        <w:t xml:space="preserve">                                                                           </w:t>
      </w:r>
      <w:r w:rsidR="00797987">
        <w:t xml:space="preserve">    </w:t>
      </w:r>
      <w:r w:rsidR="002A2E41">
        <w:t xml:space="preserve">  </w:t>
      </w:r>
      <w:r w:rsidR="00C83A74">
        <w:t xml:space="preserve">     </w:t>
      </w:r>
      <w:r w:rsidR="002A2E41">
        <w:t xml:space="preserve">  (</w:t>
      </w:r>
      <w:r w:rsidR="002A2E41" w:rsidRPr="00797987">
        <w:rPr>
          <w:sz w:val="18"/>
          <w:szCs w:val="18"/>
        </w:rPr>
        <w:t>czytelny podpis rodzica/opiekuna prawnego</w:t>
      </w:r>
      <w:r w:rsidR="002A2E41">
        <w:t>)</w:t>
      </w:r>
    </w:p>
    <w:sectPr w:rsidR="002A2E41" w:rsidSect="00BC13AA"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A8"/>
    <w:rsid w:val="00030EB0"/>
    <w:rsid w:val="000E1040"/>
    <w:rsid w:val="00140729"/>
    <w:rsid w:val="0019738E"/>
    <w:rsid w:val="002A2E41"/>
    <w:rsid w:val="002B0996"/>
    <w:rsid w:val="00386322"/>
    <w:rsid w:val="003A4299"/>
    <w:rsid w:val="003C4F3C"/>
    <w:rsid w:val="00432C6F"/>
    <w:rsid w:val="004342F9"/>
    <w:rsid w:val="004552A5"/>
    <w:rsid w:val="004A5711"/>
    <w:rsid w:val="005516AF"/>
    <w:rsid w:val="005571A1"/>
    <w:rsid w:val="005801B6"/>
    <w:rsid w:val="006A7C7F"/>
    <w:rsid w:val="006F28A8"/>
    <w:rsid w:val="00724F52"/>
    <w:rsid w:val="00797987"/>
    <w:rsid w:val="007F3307"/>
    <w:rsid w:val="008A756E"/>
    <w:rsid w:val="0097716E"/>
    <w:rsid w:val="00BC13AA"/>
    <w:rsid w:val="00C83A74"/>
    <w:rsid w:val="00CA1DED"/>
    <w:rsid w:val="00CC7AB0"/>
    <w:rsid w:val="00CD7DF4"/>
    <w:rsid w:val="00DD4C80"/>
    <w:rsid w:val="00F7096F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B1A3"/>
  <w15:chartTrackingRefBased/>
  <w15:docId w15:val="{CCFD6E18-11EA-4492-9F72-9E2E68C9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2E41"/>
    <w:rPr>
      <w:b/>
      <w:bCs/>
    </w:rPr>
  </w:style>
  <w:style w:type="table" w:styleId="Tabela-Siatka">
    <w:name w:val="Table Grid"/>
    <w:basedOn w:val="Standardowy"/>
    <w:uiPriority w:val="39"/>
    <w:rsid w:val="0014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2019-05-23T08:30:00Z</cp:lastPrinted>
  <dcterms:created xsi:type="dcterms:W3CDTF">2023-05-05T12:38:00Z</dcterms:created>
  <dcterms:modified xsi:type="dcterms:W3CDTF">2023-05-09T06:50:00Z</dcterms:modified>
</cp:coreProperties>
</file>